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792C" w14:textId="77777777" w:rsidR="00C614D0" w:rsidRPr="00C614D0" w:rsidRDefault="00C614D0" w:rsidP="00C614D0">
      <w:pPr>
        <w:spacing w:after="0" w:line="240" w:lineRule="auto"/>
        <w:rPr>
          <w:rFonts w:cstheme="minorHAnsi"/>
          <w:b/>
          <w:smallCaps/>
          <w:color w:val="C00000"/>
          <w:sz w:val="28"/>
          <w:szCs w:val="24"/>
        </w:rPr>
      </w:pPr>
      <w:r w:rsidRPr="00C614D0">
        <w:rPr>
          <w:rFonts w:cstheme="minorHAnsi"/>
          <w:b/>
          <w:smallCaps/>
          <w:color w:val="C00000"/>
          <w:sz w:val="28"/>
          <w:szCs w:val="24"/>
        </w:rPr>
        <w:t>ALL CONFLICTS MUST BE RESOLVED PRIOR TO THE START OF THE ACTIVITY.</w:t>
      </w:r>
    </w:p>
    <w:p w14:paraId="0330931C" w14:textId="77777777" w:rsidR="006E1B81" w:rsidRPr="00595366" w:rsidRDefault="006E1B81" w:rsidP="006E1B81">
      <w:pPr>
        <w:spacing w:after="0" w:line="240" w:lineRule="auto"/>
        <w:ind w:left="2160" w:firstLine="720"/>
        <w:rPr>
          <w:rFonts w:cstheme="minorHAnsi"/>
          <w:b/>
          <w:smallCaps/>
          <w:sz w:val="24"/>
          <w:szCs w:val="24"/>
        </w:rPr>
      </w:pPr>
      <w:r w:rsidRPr="00595366">
        <w:rPr>
          <w:rFonts w:cstheme="minorHAnsi"/>
          <w:b/>
          <w:smallCaps/>
          <w:sz w:val="28"/>
          <w:szCs w:val="24"/>
        </w:rPr>
        <w:t>Compiled Disclosure &amp; Conflict of Interest (COI)</w:t>
      </w:r>
      <w:r w:rsidRPr="0059536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DF5AD" wp14:editId="13A6B508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1524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BBCCF" w14:textId="77777777" w:rsidR="005538CC" w:rsidRDefault="005538CC" w:rsidP="006E1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3AA82" wp14:editId="0790FF3E">
                                  <wp:extent cx="1362075" cy="625331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64" cy="6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C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20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kwKwIAAFEEAAAOAAAAZHJzL2Uyb0RvYy54bWysVFFv2yAQfp+0/4B4X+x4SZdacaqsVaZJ&#10;VVspmfpMMMSWgGNAYme/fgdO0qjb07QXfHDHd9z33Xl+12tFDsL5FkxFx6OcEmE41K3ZVfTHZvVp&#10;RokPzNRMgREVPQpP7xYfP8w7W4oCGlC1cARBjC87W9EmBFtmmeeN0MyPwAqDTglOs4Bbt8tqxzpE&#10;1yor8vwm68DV1gEX3uPpw+Cki4QvpeDhWUovAlEVxbeFtLq0buOaLeas3Dlmm5afnsH+4RWatQaT&#10;XqAeWGBk79o/oHTLHXiQYcRBZyBly0WqAasZ5++qWTfMilQLkuPthSb//2D50+HFkbauaEGJYRol&#10;2og+kK/QkyKy01lfYtDaYljo8RhVPp97PIxF99Lp+MVyCPqR5+OF2wjG46VpMclzdHH03cymM7QR&#10;Pnu7bZ0P3wRoEo2KOtQuUcoOjz4MoeeQmMzAqlUq6acM6RD08zRPFy4eBFcGc8QahrdGK/Tb/lTY&#10;Fuoj1uVg6Atv+arF5I/MhxfmsBHwvdjc4RkXqQCTwMmipAH362/nMR71QS8lHTZWRf3PPXOCEvXd&#10;oHK348kkdmLaTKZfCty4a8/22mP2+h6wd8c4RpYnM8YHdTalA/2KM7CMWdHFDMfcFQ1n8z4M7Y4z&#10;xMVymYKw9ywLj2ZteYSOdEZqN/0rc/bEf0DlnuDcgqx8J8MQOwix3AeQbdIoEjyweuId+zapfJqx&#10;OBjX+xT19idY/AYAAP//AwBQSwMEFAAGAAgAAAAhABe/iMbeAAAABwEAAA8AAABkcnMvZG93bnJl&#10;di54bWxMj09Lw0AQxe+C32EZwVu726ClxkxKCRRB9NDai7dNdpoE90/Mbtvop3c86e0Nb3jv94r1&#10;5Kw40xj74BEWcwWCfBNM71uEw9t2tgIRk/ZG2+AJ4YsirMvrq0LnJlz8js771AoO8THXCF1KQy5l&#10;bDpyOs7DQJ69YxidTnyOrTSjvnC4szJTaimd7j03dHqgqqPmY39yCM/V9lXv6sytvm319HLcDJ+H&#10;93vE25tp8wgi0ZT+nuEXn9GhZKY6nLyJwiLwkIQwW2Qs2M7uFIsa4WGpQJaF/M9f/gAAAP//AwBQ&#10;SwECLQAUAAYACAAAACEAtoM4kv4AAADhAQAAEwAAAAAAAAAAAAAAAAAAAAAAW0NvbnRlbnRfVHlw&#10;ZXNdLnhtbFBLAQItABQABgAIAAAAIQA4/SH/1gAAAJQBAAALAAAAAAAAAAAAAAAAAC8BAABfcmVs&#10;cy8ucmVsc1BLAQItABQABgAIAAAAIQC6VnkwKwIAAFEEAAAOAAAAAAAAAAAAAAAAAC4CAABkcnMv&#10;ZTJvRG9jLnhtbFBLAQItABQABgAIAAAAIQAXv4jG3gAAAAcBAAAPAAAAAAAAAAAAAAAAAIUEAABk&#10;cnMvZG93bnJldi54bWxQSwUGAAAAAAQABADzAAAAkAUAAAAA&#10;" filled="f" stroked="f" strokeweight=".5pt">
                <v:textbox>
                  <w:txbxContent>
                    <w:p w:rsidR="005538CC" w:rsidRDefault="005538CC" w:rsidP="006E1B81">
                      <w:r>
                        <w:rPr>
                          <w:noProof/>
                        </w:rPr>
                        <w:drawing>
                          <wp:inline distT="0" distB="0" distL="0" distR="0" wp14:anchorId="5A22130C" wp14:editId="6841A386">
                            <wp:extent cx="1362075" cy="625331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64" cy="638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366">
        <w:rPr>
          <w:rFonts w:cstheme="minorHAnsi"/>
          <w:b/>
          <w:smallCaps/>
          <w:sz w:val="28"/>
          <w:szCs w:val="24"/>
        </w:rPr>
        <w:t xml:space="preserve"> Management form</w:t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</w:p>
    <w:p w14:paraId="7988520A" w14:textId="77777777" w:rsidR="00EF3288" w:rsidRPr="00595366" w:rsidRDefault="00EF3288" w:rsidP="00EF3288">
      <w:pPr>
        <w:spacing w:after="0" w:line="240" w:lineRule="auto"/>
        <w:ind w:left="2160" w:firstLine="720"/>
        <w:rPr>
          <w:rFonts w:cstheme="minorHAnsi"/>
          <w:smallCaps/>
          <w:sz w:val="20"/>
        </w:rPr>
      </w:pPr>
      <w:r w:rsidRPr="00595366">
        <w:rPr>
          <w:rFonts w:cstheme="minorHAnsi"/>
          <w:smallCaps/>
          <w:sz w:val="20"/>
        </w:rPr>
        <w:t>American College of Allergy, Asthma &amp; Immunology</w:t>
      </w:r>
    </w:p>
    <w:p w14:paraId="7DC044AA" w14:textId="77777777" w:rsidR="00EF3288" w:rsidRDefault="00EF3288" w:rsidP="00EF3288">
      <w:pPr>
        <w:spacing w:after="0" w:line="240" w:lineRule="auto"/>
        <w:ind w:left="2880"/>
        <w:rPr>
          <w:rFonts w:cstheme="minorHAnsi"/>
          <w:smallCaps/>
          <w:sz w:val="20"/>
        </w:rPr>
      </w:pPr>
      <w:r w:rsidRPr="00595366">
        <w:rPr>
          <w:rFonts w:cstheme="minorHAnsi"/>
          <w:smallCaps/>
          <w:sz w:val="20"/>
          <w:highlight w:val="yellow"/>
        </w:rPr>
        <w:t>&lt;Insert Activity Title&gt;</w:t>
      </w:r>
      <w:r w:rsidRPr="00595366">
        <w:rPr>
          <w:rFonts w:cstheme="minorHAnsi"/>
          <w:smallCaps/>
          <w:sz w:val="20"/>
        </w:rPr>
        <w:t xml:space="preserve"> │ </w:t>
      </w:r>
      <w:r w:rsidRPr="00595366">
        <w:rPr>
          <w:rFonts w:cstheme="minorHAnsi"/>
          <w:smallCaps/>
          <w:sz w:val="20"/>
          <w:highlight w:val="yellow"/>
        </w:rPr>
        <w:t xml:space="preserve">&lt;Insert </w:t>
      </w:r>
      <w:r>
        <w:rPr>
          <w:rFonts w:cstheme="minorHAnsi"/>
          <w:smallCaps/>
          <w:sz w:val="20"/>
          <w:highlight w:val="yellow"/>
        </w:rPr>
        <w:t>Activity</w:t>
      </w:r>
      <w:r w:rsidRPr="00595366">
        <w:rPr>
          <w:rFonts w:cstheme="minorHAnsi"/>
          <w:smallCaps/>
          <w:sz w:val="20"/>
          <w:highlight w:val="yellow"/>
        </w:rPr>
        <w:t xml:space="preserve"> Date &gt;</w:t>
      </w:r>
      <w:r w:rsidRPr="00595366">
        <w:rPr>
          <w:rFonts w:cstheme="minorHAnsi"/>
          <w:smallCaps/>
          <w:sz w:val="20"/>
        </w:rPr>
        <w:t xml:space="preserve"> │</w:t>
      </w:r>
      <w:r>
        <w:rPr>
          <w:rFonts w:cstheme="minorHAnsi"/>
          <w:smallCaps/>
          <w:sz w:val="20"/>
        </w:rPr>
        <w:t xml:space="preserve"> </w:t>
      </w:r>
      <w:r>
        <w:rPr>
          <w:rFonts w:cstheme="minorHAnsi"/>
          <w:smallCaps/>
          <w:sz w:val="20"/>
          <w:highlight w:val="yellow"/>
        </w:rPr>
        <w:t>&lt;Insert Activity Location</w:t>
      </w:r>
      <w:r w:rsidRPr="00595366">
        <w:rPr>
          <w:rFonts w:cstheme="minorHAnsi"/>
          <w:smallCaps/>
          <w:sz w:val="20"/>
          <w:highlight w:val="yellow"/>
        </w:rPr>
        <w:t>&gt;</w:t>
      </w:r>
    </w:p>
    <w:p w14:paraId="5417286A" w14:textId="77777777" w:rsidR="00E66C60" w:rsidRPr="00595366" w:rsidRDefault="00E66C60" w:rsidP="00EF3288">
      <w:pPr>
        <w:spacing w:after="0" w:line="240" w:lineRule="auto"/>
        <w:ind w:left="2880"/>
        <w:rPr>
          <w:rFonts w:cstheme="minorHAnsi"/>
          <w:b/>
          <w:smallCaps/>
          <w:color w:val="C00000"/>
          <w:sz w:val="20"/>
        </w:rPr>
      </w:pPr>
    </w:p>
    <w:p w14:paraId="177651B0" w14:textId="77777777" w:rsidR="006E1B81" w:rsidRPr="00595366" w:rsidRDefault="006E1B81" w:rsidP="006E1B81">
      <w:pPr>
        <w:spacing w:after="0" w:line="240" w:lineRule="auto"/>
        <w:rPr>
          <w:rFonts w:cstheme="minorHAnsi"/>
          <w:sz w:val="6"/>
          <w:szCs w:val="12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2185"/>
        <w:gridCol w:w="1447"/>
        <w:gridCol w:w="1763"/>
        <w:gridCol w:w="1890"/>
        <w:gridCol w:w="1323"/>
        <w:gridCol w:w="1568"/>
        <w:gridCol w:w="3139"/>
      </w:tblGrid>
      <w:tr w:rsidR="006934BA" w:rsidRPr="00595366" w14:paraId="7BDC7C21" w14:textId="22B8EA03" w:rsidTr="006934BA"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312884FC" w14:textId="77777777" w:rsidR="006934BA" w:rsidRPr="00595366" w:rsidRDefault="006934BA" w:rsidP="006934BA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14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7A828C4A" w14:textId="77777777" w:rsidR="006934BA" w:rsidRPr="003A6E1A" w:rsidRDefault="006934BA" w:rsidP="006934BA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3A6E1A">
              <w:rPr>
                <w:rFonts w:cstheme="minorHAnsi"/>
                <w:b/>
                <w:sz w:val="18"/>
                <w:szCs w:val="20"/>
              </w:rPr>
              <w:t>List All Roles in this Activity</w:t>
            </w:r>
            <w:r w:rsidRPr="003A6E1A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Pr="003A6E1A">
              <w:rPr>
                <w:rFonts w:cstheme="minorHAnsi"/>
                <w:sz w:val="16"/>
                <w:szCs w:val="20"/>
              </w:rPr>
              <w:t>(</w:t>
            </w:r>
            <w:r>
              <w:rPr>
                <w:rFonts w:cstheme="minorHAnsi"/>
                <w:sz w:val="16"/>
                <w:szCs w:val="20"/>
              </w:rPr>
              <w:t xml:space="preserve">e.g., Speaker, </w:t>
            </w:r>
            <w:r w:rsidRPr="003A6E1A">
              <w:rPr>
                <w:rFonts w:cstheme="minorHAnsi"/>
                <w:sz w:val="16"/>
                <w:szCs w:val="20"/>
              </w:rPr>
              <w:t xml:space="preserve">Presenter, </w:t>
            </w:r>
            <w:r>
              <w:rPr>
                <w:rFonts w:cstheme="minorHAnsi"/>
                <w:sz w:val="16"/>
                <w:szCs w:val="20"/>
              </w:rPr>
              <w:t>Author</w:t>
            </w:r>
            <w:r w:rsidRPr="003A6E1A">
              <w:rPr>
                <w:rFonts w:cstheme="minorHAnsi"/>
                <w:sz w:val="16"/>
                <w:szCs w:val="20"/>
              </w:rPr>
              <w:t>, Other)</w:t>
            </w:r>
          </w:p>
        </w:tc>
        <w:tc>
          <w:tcPr>
            <w:tcW w:w="17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4BED6014" w14:textId="77777777" w:rsidR="006934BA" w:rsidRPr="00595366" w:rsidRDefault="006934BA" w:rsidP="006934BA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731CD4">
              <w:rPr>
                <w:rFonts w:cstheme="minorHAnsi"/>
                <w:sz w:val="18"/>
                <w:szCs w:val="20"/>
              </w:rPr>
              <w:t xml:space="preserve">If </w:t>
            </w:r>
            <w:r>
              <w:rPr>
                <w:rFonts w:cstheme="minorHAnsi"/>
                <w:sz w:val="18"/>
                <w:szCs w:val="20"/>
              </w:rPr>
              <w:t>there are financial relationships to disclose</w:t>
            </w:r>
            <w:r w:rsidRPr="00731CD4">
              <w:rPr>
                <w:rFonts w:cstheme="minorHAnsi"/>
                <w:sz w:val="18"/>
                <w:szCs w:val="20"/>
              </w:rPr>
              <w:t xml:space="preserve">, please list the </w:t>
            </w:r>
            <w:r w:rsidRPr="00595366">
              <w:rPr>
                <w:rFonts w:cstheme="minorHAnsi"/>
                <w:b/>
                <w:sz w:val="18"/>
                <w:szCs w:val="20"/>
              </w:rPr>
              <w:t>Commercial Interest</w:t>
            </w:r>
          </w:p>
          <w:p w14:paraId="7D4CDD6D" w14:textId="6C8BAF36" w:rsidR="006934BA" w:rsidRPr="00595366" w:rsidRDefault="006934BA" w:rsidP="006934BA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Company Name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53E4077F" w14:textId="77777777" w:rsidR="006934BA" w:rsidRPr="00595366" w:rsidRDefault="006934BA" w:rsidP="006934BA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Role Played</w:t>
            </w:r>
          </w:p>
          <w:p w14:paraId="54A8DC90" w14:textId="6E007A03" w:rsidR="006934BA" w:rsidRPr="00595366" w:rsidRDefault="006934BA" w:rsidP="006934BA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1435C">
              <w:rPr>
                <w:rFonts w:cstheme="minorHAnsi"/>
                <w:sz w:val="16"/>
                <w:szCs w:val="20"/>
              </w:rPr>
              <w:t>(e.g., Employee, Consultant, Speaker, Author, Advisory Board member, Independent Contractor, etc.)</w:t>
            </w:r>
          </w:p>
        </w:tc>
        <w:tc>
          <w:tcPr>
            <w:tcW w:w="28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6167DE8A" w14:textId="77777777" w:rsidR="006934BA" w:rsidRPr="00731CD4" w:rsidRDefault="006934BA" w:rsidP="006934BA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731CD4">
              <w:rPr>
                <w:rFonts w:cstheme="minorHAnsi"/>
                <w:b/>
                <w:sz w:val="18"/>
                <w:szCs w:val="20"/>
              </w:rPr>
              <w:t>Methods for Resolving Conflicts of Interest</w:t>
            </w:r>
          </w:p>
          <w:p w14:paraId="68D133E4" w14:textId="77777777" w:rsidR="006934BA" w:rsidRPr="0051435C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A.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No financial disclosure</w:t>
            </w:r>
          </w:p>
          <w:p w14:paraId="3CC090EA" w14:textId="77777777" w:rsidR="006934BA" w:rsidRPr="0051435C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B.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Financial disclosure not relevant to content</w:t>
            </w:r>
          </w:p>
          <w:p w14:paraId="428427BE" w14:textId="77777777" w:rsidR="006934BA" w:rsidRPr="0051435C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 xml:space="preserve">C. </w:t>
            </w:r>
            <w:r w:rsidRPr="0051435C">
              <w:rPr>
                <w:rFonts w:cstheme="minorHAnsi"/>
                <w:sz w:val="18"/>
                <w:szCs w:val="14"/>
              </w:rPr>
              <w:t>Peer Review (If used, see presentation review form)</w:t>
            </w:r>
          </w:p>
          <w:p w14:paraId="62F5697B" w14:textId="77777777" w:rsidR="006934BA" w:rsidRPr="00595366" w:rsidRDefault="006934BA" w:rsidP="006934BA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D.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COI not resolvable, remove individual</w:t>
            </w:r>
          </w:p>
        </w:tc>
        <w:tc>
          <w:tcPr>
            <w:tcW w:w="3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1CBB7F63" w14:textId="77777777" w:rsidR="006934BA" w:rsidRPr="00595366" w:rsidRDefault="006934BA" w:rsidP="006934BA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What was Received</w:t>
            </w:r>
          </w:p>
          <w:p w14:paraId="2AF628DE" w14:textId="6012B907" w:rsidR="006934BA" w:rsidRPr="00731CD4" w:rsidRDefault="006934BA" w:rsidP="006934BA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51435C">
              <w:rPr>
                <w:rFonts w:cstheme="minorHAnsi"/>
                <w:sz w:val="16"/>
                <w:szCs w:val="20"/>
              </w:rPr>
              <w:t>(e.g., Salary, Consulting fee, Honorarium, Royalty, Intellectual Property rights, Contracted research, Ownership interests including stock holdings, etc.)</w:t>
            </w:r>
          </w:p>
        </w:tc>
      </w:tr>
      <w:tr w:rsidR="006934BA" w:rsidRPr="00595366" w14:paraId="5B1E6D23" w14:textId="77777777" w:rsidTr="006934BA">
        <w:trPr>
          <w:trHeight w:val="586"/>
        </w:trPr>
        <w:tc>
          <w:tcPr>
            <w:tcW w:w="2185" w:type="dxa"/>
            <w:tcBorders>
              <w:top w:val="single" w:sz="4" w:space="0" w:color="auto"/>
            </w:tcBorders>
          </w:tcPr>
          <w:p w14:paraId="54930622" w14:textId="77777777" w:rsidR="006934BA" w:rsidRPr="005538CC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275F21D7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07A206A2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DE519F0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2E3E0D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1F561B49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  <w:shd w:val="clear" w:color="auto" w:fill="auto"/>
          </w:tcPr>
          <w:p w14:paraId="040F5437" w14:textId="408A93D5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2E9AC0F1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394DC988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78393CDF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46E12861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6D6E455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8AF40BE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4AC1218D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66538ED0" w14:textId="45618F3E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6557C480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01E8AF4D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5699D6F7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66D8B233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23931A9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F454E94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6A7ACF05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50E46732" w14:textId="6E310ADE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68CCDDD3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731A4C72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52F3AB79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690616BF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9A39CC4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CAAD552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2FF416AE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50C676EA" w14:textId="0464F412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31BA2A08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1666DA4C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2D145A4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3169689D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3DF262E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9CDBD1C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014D458A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54DCB28A" w14:textId="4216D745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3C24E8DD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4DEB3CD6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5489C5F7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447C87F8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8791CDE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CA483FC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79464552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3E682374" w14:textId="0C717FF3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1D03FD91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6F064A50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5F5DCBB5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2C5CC748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E55D78A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873EEFC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494B5900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72A41D46" w14:textId="17DE616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4F51E7D9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3D237652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147F0F0B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6970D802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91BBBB7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8117B4F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6B5BDABB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11B45C9F" w14:textId="6AA231C2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3D6BE946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1438507E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4F74B163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4AC604F9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9B98E6A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7EA4818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4FC555B5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71DCC484" w14:textId="3DE3306B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67743261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6FE0FCDE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2551B3B5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4A67DF53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DEF5251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7846AF5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249D6767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0E081758" w14:textId="6075DC9D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101EE9F4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6FBDA1E8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58F925FC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6933132E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773B55C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BE2BA22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6F95B60A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440BB4AB" w14:textId="45949144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126C91F0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0D01E35A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1C7B9F88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4DA3E1D9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31C1993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DC36047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0518025A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4B518BCA" w14:textId="5D75A3C1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7B4F14D3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6A275796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2580690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06007977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B4071B8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9C912F0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0D441495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71E863F1" w14:textId="051EE501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36BDC480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23DEE1A8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3883BF60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31519B72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2C52887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BCA6012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456C9078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5DD45B41" w14:textId="07D65AF8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00D4C5F6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29282DF4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577C01D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5E11BD2C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9933A5E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F6A7F16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214B0732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739A484E" w14:textId="70EF2428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4BF667BE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7DBB17F3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D92BE37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51980970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0AEF623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9DF50C7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36863B31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472AB1DE" w14:textId="565FDBF5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5D3F13FA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46F6B28C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12C8C7D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251652E8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4774A4C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9F9D9C9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5F32FF8F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6124D653" w14:textId="5699A3F0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77118F14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57EE5841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6DBC87CF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74B2F400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047A21C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8A5B4D3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34F747BA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08170B1A" w14:textId="4282F4D4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0AD10648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77AAD9AA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706D4212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2A8C9B5C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F30E4C5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EFCAA27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20999CB8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7E1871C1" w14:textId="0D8774D4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0540A7AE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0FEAB3BA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39FDA98F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535E9543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E90FBA9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51F5B9F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59CEAF79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6F0A9D47" w14:textId="401DFF0F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05365338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1C6D6D7E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2D0E45DA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179A9630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08068AF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2C819EF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3E5649AC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1197BCE5" w14:textId="692EAAAB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6934BA" w:rsidRPr="00595366" w14:paraId="3599D23A" w14:textId="77777777" w:rsidTr="006934BA">
        <w:trPr>
          <w:trHeight w:val="242"/>
        </w:trPr>
        <w:tc>
          <w:tcPr>
            <w:tcW w:w="2185" w:type="dxa"/>
            <w:tcBorders>
              <w:top w:val="single" w:sz="4" w:space="0" w:color="auto"/>
            </w:tcBorders>
          </w:tcPr>
          <w:p w14:paraId="10233D66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14:paraId="32F7326B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50560DD5" w14:textId="77777777" w:rsidR="006934BA" w:rsidRPr="00246477" w:rsidRDefault="006934BA" w:rsidP="006934BA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05D91DA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ADE87E5" w14:textId="77777777" w:rsidR="006934BA" w:rsidRPr="00A81F12" w:rsidRDefault="006934BA" w:rsidP="006934BA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</w:tcPr>
          <w:p w14:paraId="50ADF103" w14:textId="77777777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39" w:type="dxa"/>
            <w:shd w:val="clear" w:color="auto" w:fill="auto"/>
          </w:tcPr>
          <w:p w14:paraId="06102CF8" w14:textId="0F552660" w:rsidR="006934BA" w:rsidRPr="00246477" w:rsidRDefault="006934BA" w:rsidP="006934BA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</w:tbl>
    <w:p w14:paraId="6922D462" w14:textId="77777777" w:rsidR="006E1B81" w:rsidRPr="00595366" w:rsidRDefault="006E1B81" w:rsidP="006E1B81">
      <w:pPr>
        <w:spacing w:after="0" w:line="240" w:lineRule="auto"/>
        <w:rPr>
          <w:rFonts w:cstheme="minorHAnsi"/>
          <w:b/>
          <w:sz w:val="2"/>
          <w:szCs w:val="12"/>
        </w:rPr>
      </w:pPr>
    </w:p>
    <w:p w14:paraId="783AA138" w14:textId="77777777" w:rsidR="006E1B81" w:rsidRPr="00595366" w:rsidRDefault="006E1B81" w:rsidP="006E1B81">
      <w:pPr>
        <w:spacing w:after="0" w:line="240" w:lineRule="auto"/>
        <w:rPr>
          <w:rFonts w:cstheme="minorHAnsi"/>
          <w:b/>
          <w:sz w:val="6"/>
        </w:rPr>
      </w:pPr>
    </w:p>
    <w:p w14:paraId="7C47D794" w14:textId="77777777" w:rsidR="006E1B81" w:rsidRPr="00595366" w:rsidRDefault="006E1B81" w:rsidP="006E1B81">
      <w:pPr>
        <w:tabs>
          <w:tab w:val="left" w:pos="4543"/>
        </w:tabs>
        <w:spacing w:after="0" w:line="240" w:lineRule="auto"/>
        <w:ind w:right="72"/>
        <w:jc w:val="center"/>
        <w:rPr>
          <w:rFonts w:cstheme="minorHAnsi"/>
          <w:i/>
          <w:color w:val="C00000"/>
          <w:sz w:val="6"/>
          <w:szCs w:val="6"/>
          <w:u w:val="single"/>
        </w:rPr>
      </w:pPr>
    </w:p>
    <w:p w14:paraId="6B263AE1" w14:textId="77777777" w:rsidR="006E1B81" w:rsidRDefault="006E1B81" w:rsidP="006E1B81">
      <w:pPr>
        <w:spacing w:after="0" w:line="240" w:lineRule="auto"/>
        <w:jc w:val="both"/>
        <w:rPr>
          <w:rFonts w:cstheme="minorHAnsi"/>
          <w:b/>
          <w:smallCaps/>
        </w:rPr>
      </w:pPr>
      <w:r w:rsidRPr="006613F7">
        <w:rPr>
          <w:rFonts w:cstheme="minorHAnsi"/>
          <w:b/>
          <w:smallCaps/>
        </w:rPr>
        <w:t>I certify that all conflicts of interests have been resolved.</w:t>
      </w:r>
    </w:p>
    <w:p w14:paraId="34ADBC28" w14:textId="77777777" w:rsidR="006E1B81" w:rsidRPr="00520080" w:rsidRDefault="006E1B81" w:rsidP="006E1B81">
      <w:pPr>
        <w:spacing w:after="0" w:line="240" w:lineRule="auto"/>
        <w:jc w:val="both"/>
        <w:rPr>
          <w:rFonts w:cstheme="minorHAnsi"/>
          <w:b/>
          <w:smallCaps/>
          <w:sz w:val="12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6E1B81" w14:paraId="327BA5B4" w14:textId="77777777" w:rsidTr="0066769E"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180C19" w14:textId="77777777" w:rsidR="006E1B81" w:rsidRDefault="006E1B81" w:rsidP="0066769E">
            <w:pPr>
              <w:jc w:val="right"/>
              <w:rPr>
                <w:rFonts w:cstheme="minorHAnsi"/>
                <w:b/>
                <w:smallCaps/>
              </w:rPr>
            </w:pPr>
            <w:r w:rsidRPr="00520080">
              <w:rPr>
                <w:color w:val="C00000"/>
                <w:sz w:val="20"/>
                <w:szCs w:val="20"/>
              </w:rPr>
              <w:t>Enter full name and credentials as signature</w:t>
            </w:r>
            <w:r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D94CC16" w14:textId="77777777"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6639E3" w14:textId="77777777" w:rsidR="006E1B81" w:rsidRDefault="006E1B81" w:rsidP="0066769E">
            <w:pPr>
              <w:jc w:val="right"/>
              <w:rPr>
                <w:rFonts w:cstheme="minorHAnsi"/>
                <w:b/>
                <w:smallCaps/>
              </w:rPr>
            </w:pPr>
            <w:r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CC7A7C3" w14:textId="77777777"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</w:tr>
    </w:tbl>
    <w:p w14:paraId="4C90B744" w14:textId="77777777" w:rsidR="006E1B81" w:rsidRPr="006613F7" w:rsidRDefault="006E1B81" w:rsidP="006E1B81">
      <w:pPr>
        <w:tabs>
          <w:tab w:val="left" w:pos="4543"/>
        </w:tabs>
        <w:spacing w:after="0" w:line="240" w:lineRule="auto"/>
        <w:ind w:right="72"/>
        <w:rPr>
          <w:rFonts w:cstheme="minorHAnsi"/>
          <w:color w:val="C00000"/>
          <w:u w:val="single"/>
        </w:rPr>
      </w:pPr>
    </w:p>
    <w:p w14:paraId="66D3937A" w14:textId="77777777" w:rsidR="006E1B81" w:rsidRPr="00433255" w:rsidRDefault="006E1B81" w:rsidP="006E1B81">
      <w:pPr>
        <w:tabs>
          <w:tab w:val="left" w:pos="4543"/>
        </w:tabs>
        <w:spacing w:after="0" w:line="240" w:lineRule="auto"/>
        <w:ind w:right="72"/>
        <w:rPr>
          <w:rFonts w:cstheme="minorHAnsi"/>
          <w:b/>
          <w:sz w:val="18"/>
        </w:rPr>
      </w:pPr>
      <w:r w:rsidRPr="00433255">
        <w:rPr>
          <w:rFonts w:cstheme="minorHAnsi"/>
          <w:b/>
          <w:i/>
          <w:sz w:val="20"/>
          <w:u w:val="single"/>
        </w:rPr>
        <w:t>Actions</w:t>
      </w:r>
      <w:r w:rsidRPr="00433255">
        <w:rPr>
          <w:rFonts w:cstheme="minorHAnsi"/>
          <w:b/>
          <w:i/>
          <w:sz w:val="20"/>
        </w:rPr>
        <w:t xml:space="preserve"> to be taken for final resolution of conflicts of interest (COIs) will be approved and directed by the Program Chair, the Planning Committee, or the ACAAI Education Council, as appropriate.</w:t>
      </w:r>
    </w:p>
    <w:p w14:paraId="5DCD9F1D" w14:textId="77777777" w:rsidR="00F367D2" w:rsidRPr="00433255" w:rsidRDefault="00F367D2">
      <w:pPr>
        <w:rPr>
          <w:b/>
          <w:sz w:val="20"/>
        </w:rPr>
      </w:pPr>
    </w:p>
    <w:sectPr w:rsidR="00F367D2" w:rsidRPr="00433255" w:rsidSect="006E1B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81"/>
    <w:rsid w:val="00023489"/>
    <w:rsid w:val="00246477"/>
    <w:rsid w:val="003A6E1A"/>
    <w:rsid w:val="00433255"/>
    <w:rsid w:val="004572FF"/>
    <w:rsid w:val="004A4BB7"/>
    <w:rsid w:val="005538CC"/>
    <w:rsid w:val="00563F7D"/>
    <w:rsid w:val="005B2BAD"/>
    <w:rsid w:val="006672FD"/>
    <w:rsid w:val="0066769E"/>
    <w:rsid w:val="006934BA"/>
    <w:rsid w:val="006E1B81"/>
    <w:rsid w:val="00731CD4"/>
    <w:rsid w:val="008A3754"/>
    <w:rsid w:val="009E3E65"/>
    <w:rsid w:val="00A6301B"/>
    <w:rsid w:val="00C614D0"/>
    <w:rsid w:val="00D44825"/>
    <w:rsid w:val="00D52F3B"/>
    <w:rsid w:val="00DB5DA9"/>
    <w:rsid w:val="00E66C60"/>
    <w:rsid w:val="00EF3288"/>
    <w:rsid w:val="00F367D2"/>
    <w:rsid w:val="00F8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ACFD"/>
  <w15:chartTrackingRefBased/>
  <w15:docId w15:val="{A84309FE-EB04-418A-B543-A90F0CA0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B815-ED8B-1C43-A788-090067FB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2672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TJ Moore</cp:lastModifiedBy>
  <cp:revision>2</cp:revision>
  <cp:lastPrinted>2017-06-15T20:23:00Z</cp:lastPrinted>
  <dcterms:created xsi:type="dcterms:W3CDTF">2020-04-29T18:05:00Z</dcterms:created>
  <dcterms:modified xsi:type="dcterms:W3CDTF">2020-04-29T18:05:00Z</dcterms:modified>
</cp:coreProperties>
</file>